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B2" w:rsidRDefault="00480EB2" w:rsidP="00480EB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80EB2" w:rsidRDefault="00480EB2" w:rsidP="00480EB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4137E4">
        <w:rPr>
          <w:rFonts w:ascii="Times New Roman" w:hAnsi="Times New Roman" w:cs="Times New Roman"/>
          <w:sz w:val="28"/>
          <w:szCs w:val="28"/>
        </w:rPr>
        <w:t>Суворова,116</w:t>
      </w:r>
      <w:r w:rsidR="00B72C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B72CA7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8B764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</w:t>
      </w:r>
      <w:r w:rsidR="00D663F5">
        <w:rPr>
          <w:rFonts w:ascii="Times New Roman" w:hAnsi="Times New Roman" w:cs="Times New Roman"/>
          <w:sz w:val="28"/>
          <w:szCs w:val="28"/>
        </w:rPr>
        <w:t>24</w:t>
      </w:r>
      <w:r w:rsidR="00A50B4A">
        <w:rPr>
          <w:rFonts w:ascii="Times New Roman" w:hAnsi="Times New Roman" w:cs="Times New Roman"/>
          <w:sz w:val="28"/>
          <w:szCs w:val="28"/>
        </w:rPr>
        <w:t>.01.200</w:t>
      </w:r>
      <w:r w:rsidR="00D663F5">
        <w:rPr>
          <w:rFonts w:ascii="Times New Roman" w:hAnsi="Times New Roman" w:cs="Times New Roman"/>
          <w:sz w:val="28"/>
          <w:szCs w:val="28"/>
        </w:rPr>
        <w:t>1</w:t>
      </w:r>
      <w:r w:rsidR="00A50B4A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72C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72CA7">
        <w:rPr>
          <w:rFonts w:ascii="Times New Roman" w:hAnsi="Times New Roman" w:cs="Times New Roman"/>
          <w:sz w:val="28"/>
          <w:szCs w:val="28"/>
        </w:rPr>
        <w:t>4349</w:t>
      </w:r>
      <w:r w:rsidR="00AF36B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B72CA7">
        <w:rPr>
          <w:rFonts w:ascii="Times New Roman" w:hAnsi="Times New Roman" w:cs="Times New Roman"/>
          <w:sz w:val="28"/>
          <w:szCs w:val="28"/>
        </w:rPr>
        <w:t>3743,7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B72CA7">
        <w:rPr>
          <w:rFonts w:ascii="Times New Roman" w:hAnsi="Times New Roman" w:cs="Times New Roman"/>
          <w:sz w:val="28"/>
          <w:szCs w:val="28"/>
        </w:rPr>
        <w:t>3727,0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D663F5">
        <w:rPr>
          <w:rFonts w:ascii="Times New Roman" w:hAnsi="Times New Roman" w:cs="Times New Roman"/>
          <w:sz w:val="28"/>
          <w:szCs w:val="28"/>
        </w:rPr>
        <w:t>16,7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C64596">
        <w:rPr>
          <w:rFonts w:ascii="Times New Roman" w:hAnsi="Times New Roman" w:cs="Times New Roman"/>
          <w:sz w:val="28"/>
          <w:szCs w:val="28"/>
        </w:rPr>
        <w:t>26.07.2000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</w:t>
      </w:r>
      <w:r w:rsidR="00A50B4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7B752C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850AE0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663F5" w:rsidRPr="00D722C7" w:rsidRDefault="00D663F5" w:rsidP="00D66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A50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B4A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A50B4A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A50B4A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A50B4A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D663F5" w:rsidRPr="00D722C7" w:rsidTr="009D7BA0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663F5" w:rsidRPr="00692B91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663F5" w:rsidRPr="00692B91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663F5" w:rsidRPr="006F69C0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D663F5" w:rsidRPr="006F69C0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D663F5" w:rsidRPr="00D722C7" w:rsidRDefault="00BA0C26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C26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663F5" w:rsidRPr="00D722C7" w:rsidTr="008E76E3">
        <w:tc>
          <w:tcPr>
            <w:tcW w:w="14786" w:type="dxa"/>
            <w:gridSpan w:val="6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663F5" w:rsidRPr="00244773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663F5" w:rsidRPr="00244773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3F5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663F5" w:rsidRPr="00D722C7" w:rsidTr="008E76E3">
        <w:tc>
          <w:tcPr>
            <w:tcW w:w="5193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663F5" w:rsidRPr="00D722C7" w:rsidRDefault="00D663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EE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EE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2A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BC32C7" w:rsidRDefault="00BC32C7" w:rsidP="00BC32C7">
      <w:pPr>
        <w:rPr>
          <w:rFonts w:ascii="Times New Roman" w:hAnsi="Times New Roman" w:cs="Times New Roman"/>
          <w:sz w:val="24"/>
          <w:szCs w:val="24"/>
        </w:rPr>
      </w:pPr>
    </w:p>
    <w:p w:rsidR="00BC32C7" w:rsidRPr="00D722C7" w:rsidRDefault="00BC32C7" w:rsidP="00BC32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6%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C32C7" w:rsidRPr="00D722C7" w:rsidRDefault="00BC32C7" w:rsidP="00BC32C7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BC32C7" w:rsidRPr="00D722C7" w:rsidRDefault="00BC32C7" w:rsidP="00BC32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BC32C7" w:rsidRPr="00D722C7" w:rsidRDefault="00BC32C7" w:rsidP="00BC32C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C32C7" w:rsidRPr="00D722C7" w:rsidRDefault="00BC32C7" w:rsidP="00BC32C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C32C7" w:rsidRPr="00D722C7" w:rsidRDefault="00BC32C7" w:rsidP="00BC32C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BC32C7" w:rsidRDefault="00BC32C7" w:rsidP="00BC32C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C32C7" w:rsidRDefault="00BC32C7" w:rsidP="00BC32C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BC32C7" w:rsidRDefault="00BC32C7" w:rsidP="00BC32C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C32C7" w:rsidRDefault="00BC32C7" w:rsidP="00BC32C7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BC32C7" w:rsidRPr="001B7586" w:rsidRDefault="00BC32C7" w:rsidP="00BC32C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C32C7" w:rsidRDefault="00BC32C7" w:rsidP="00BC32C7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BC32C7" w:rsidRPr="00850AE0" w:rsidRDefault="00BC32C7" w:rsidP="00BC32C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BC32C7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236F8"/>
    <w:rsid w:val="00081932"/>
    <w:rsid w:val="000B749C"/>
    <w:rsid w:val="00114C00"/>
    <w:rsid w:val="0014165F"/>
    <w:rsid w:val="001825A0"/>
    <w:rsid w:val="00240E12"/>
    <w:rsid w:val="002A6DE4"/>
    <w:rsid w:val="002D4A61"/>
    <w:rsid w:val="00301D15"/>
    <w:rsid w:val="00323F95"/>
    <w:rsid w:val="00393D91"/>
    <w:rsid w:val="004137E4"/>
    <w:rsid w:val="004766A1"/>
    <w:rsid w:val="00480EB2"/>
    <w:rsid w:val="00497A46"/>
    <w:rsid w:val="004B1344"/>
    <w:rsid w:val="004C5905"/>
    <w:rsid w:val="005B0B6F"/>
    <w:rsid w:val="005F70DD"/>
    <w:rsid w:val="006145D8"/>
    <w:rsid w:val="006E1A36"/>
    <w:rsid w:val="0071038B"/>
    <w:rsid w:val="007B752C"/>
    <w:rsid w:val="007E0519"/>
    <w:rsid w:val="00835360"/>
    <w:rsid w:val="00850AE0"/>
    <w:rsid w:val="008943CE"/>
    <w:rsid w:val="008A3539"/>
    <w:rsid w:val="008B7648"/>
    <w:rsid w:val="008E76E3"/>
    <w:rsid w:val="00906F3A"/>
    <w:rsid w:val="00946D59"/>
    <w:rsid w:val="009D5298"/>
    <w:rsid w:val="009F38D4"/>
    <w:rsid w:val="00A50B4A"/>
    <w:rsid w:val="00A773AA"/>
    <w:rsid w:val="00AB777A"/>
    <w:rsid w:val="00AF0923"/>
    <w:rsid w:val="00AF36B6"/>
    <w:rsid w:val="00B02C6E"/>
    <w:rsid w:val="00B22DB3"/>
    <w:rsid w:val="00B40681"/>
    <w:rsid w:val="00B72CA7"/>
    <w:rsid w:val="00BA0C26"/>
    <w:rsid w:val="00BC32C7"/>
    <w:rsid w:val="00C5768F"/>
    <w:rsid w:val="00C64596"/>
    <w:rsid w:val="00CB4BA1"/>
    <w:rsid w:val="00D663F5"/>
    <w:rsid w:val="00D722C7"/>
    <w:rsid w:val="00E01A69"/>
    <w:rsid w:val="00EE5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80EB2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2015-03-05T10:07:00Z</cp:lastPrinted>
  <dcterms:created xsi:type="dcterms:W3CDTF">2015-03-05T10:08:00Z</dcterms:created>
  <dcterms:modified xsi:type="dcterms:W3CDTF">2015-03-24T07:18:00Z</dcterms:modified>
</cp:coreProperties>
</file>